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591BD" w14:textId="428D6455" w:rsidR="009B40F7" w:rsidRPr="001E2931" w:rsidRDefault="00910B28" w:rsidP="009B40F7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Lead 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6749"/>
      </w:tblGrid>
      <w:tr w:rsidR="009B40F7" w:rsidRPr="001E2931" w14:paraId="2B786515" w14:textId="77777777" w:rsidTr="00BC6A17">
        <w:tc>
          <w:tcPr>
            <w:tcW w:w="4068" w:type="dxa"/>
            <w:shd w:val="clear" w:color="auto" w:fill="auto"/>
          </w:tcPr>
          <w:p w14:paraId="6324BEF9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Name,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position and contact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details (email and telephone number)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lead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 applicant:</w:t>
            </w:r>
          </w:p>
        </w:tc>
        <w:tc>
          <w:tcPr>
            <w:tcW w:w="6813" w:type="dxa"/>
            <w:shd w:val="clear" w:color="auto" w:fill="auto"/>
          </w:tcPr>
          <w:p w14:paraId="13BF42F5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6DCACB9F" w14:textId="77777777" w:rsidTr="00BC6A17">
        <w:tc>
          <w:tcPr>
            <w:tcW w:w="4068" w:type="dxa"/>
            <w:shd w:val="clear" w:color="auto" w:fill="auto"/>
          </w:tcPr>
          <w:p w14:paraId="44CA9352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University department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unit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813" w:type="dxa"/>
            <w:shd w:val="clear" w:color="auto" w:fill="auto"/>
          </w:tcPr>
          <w:p w14:paraId="2A828F93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F28F12" w14:textId="77777777" w:rsidR="009B40F7" w:rsidRDefault="009B40F7" w:rsidP="009B40F7">
      <w:pPr>
        <w:rPr>
          <w:rFonts w:ascii="Arial" w:hAnsi="Arial" w:cs="Arial"/>
          <w:sz w:val="20"/>
          <w:szCs w:val="20"/>
          <w:lang w:val="en-GB"/>
        </w:rPr>
      </w:pPr>
    </w:p>
    <w:p w14:paraId="4F676634" w14:textId="77777777" w:rsidR="009B40F7" w:rsidRDefault="009B40F7" w:rsidP="009B40F7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Co-Applicants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6749"/>
      </w:tblGrid>
      <w:tr w:rsidR="009B40F7" w:rsidRPr="001E2931" w14:paraId="73803C5D" w14:textId="77777777" w:rsidTr="00BC6A17">
        <w:tc>
          <w:tcPr>
            <w:tcW w:w="4068" w:type="dxa"/>
            <w:shd w:val="clear" w:color="auto" w:fill="auto"/>
          </w:tcPr>
          <w:p w14:paraId="4CC8A95D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Name, position, University department and Division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all co-applicants:</w:t>
            </w:r>
          </w:p>
        </w:tc>
        <w:tc>
          <w:tcPr>
            <w:tcW w:w="6813" w:type="dxa"/>
            <w:shd w:val="clear" w:color="auto" w:fill="auto"/>
          </w:tcPr>
          <w:p w14:paraId="491631C5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998A7E9" w14:textId="77777777" w:rsidR="009B40F7" w:rsidRDefault="009B40F7" w:rsidP="009B40F7">
      <w:pPr>
        <w:rPr>
          <w:rFonts w:ascii="Arial" w:hAnsi="Arial" w:cs="Arial"/>
          <w:b/>
          <w:sz w:val="20"/>
          <w:szCs w:val="20"/>
          <w:lang w:val="en-GB"/>
        </w:rPr>
      </w:pPr>
    </w:p>
    <w:p w14:paraId="106E4D52" w14:textId="77777777" w:rsidR="009B40F7" w:rsidRDefault="009B40F7" w:rsidP="009B40F7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6753"/>
      </w:tblGrid>
      <w:tr w:rsidR="009B40F7" w:rsidRPr="001E2931" w14:paraId="42B36CA3" w14:textId="77777777" w:rsidTr="00BC6A17">
        <w:tc>
          <w:tcPr>
            <w:tcW w:w="4068" w:type="dxa"/>
            <w:shd w:val="clear" w:color="auto" w:fill="auto"/>
          </w:tcPr>
          <w:p w14:paraId="7298F4B0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6813" w:type="dxa"/>
            <w:shd w:val="clear" w:color="auto" w:fill="auto"/>
          </w:tcPr>
          <w:p w14:paraId="70F00317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71391F03" w14:textId="77777777" w:rsidTr="00BC6A17">
        <w:tc>
          <w:tcPr>
            <w:tcW w:w="4068" w:type="dxa"/>
            <w:shd w:val="clear" w:color="auto" w:fill="auto"/>
          </w:tcPr>
          <w:p w14:paraId="785B769D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Start date:</w:t>
            </w:r>
          </w:p>
        </w:tc>
        <w:tc>
          <w:tcPr>
            <w:tcW w:w="6813" w:type="dxa"/>
            <w:shd w:val="clear" w:color="auto" w:fill="auto"/>
          </w:tcPr>
          <w:p w14:paraId="67E25739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2D8CEE3D" w14:textId="77777777" w:rsidTr="00BC6A17">
        <w:tc>
          <w:tcPr>
            <w:tcW w:w="4068" w:type="dxa"/>
            <w:shd w:val="clear" w:color="auto" w:fill="auto"/>
          </w:tcPr>
          <w:p w14:paraId="3767B937" w14:textId="77777777" w:rsidR="009B40F7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End date:</w:t>
            </w:r>
          </w:p>
        </w:tc>
        <w:tc>
          <w:tcPr>
            <w:tcW w:w="6813" w:type="dxa"/>
            <w:shd w:val="clear" w:color="auto" w:fill="auto"/>
          </w:tcPr>
          <w:p w14:paraId="21394807" w14:textId="77777777" w:rsidR="009B40F7" w:rsidRPr="001E2931" w:rsidRDefault="009B40F7" w:rsidP="00BC6A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19F186" w14:textId="77777777" w:rsidR="009B40F7" w:rsidRDefault="009B40F7" w:rsidP="009B40F7">
      <w:pPr>
        <w:spacing w:before="100" w:beforeAutospacing="1" w:after="60"/>
        <w:outlineLvl w:val="0"/>
        <w:rPr>
          <w:rFonts w:ascii="Arial" w:hAnsi="Arial" w:cs="Arial"/>
          <w:sz w:val="20"/>
          <w:szCs w:val="20"/>
          <w:lang w:val="en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"/>
        </w:rPr>
        <w:t xml:space="preserve">Lay Person Summary </w:t>
      </w:r>
      <w:r>
        <w:rPr>
          <w:rFonts w:ascii="Arial" w:hAnsi="Arial" w:cs="Arial"/>
          <w:sz w:val="20"/>
          <w:szCs w:val="20"/>
          <w:lang w:val="en"/>
        </w:rPr>
        <w:t>(no more than 250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B40F7" w:rsidRPr="00206A5F" w14:paraId="5B5CFBFA" w14:textId="77777777" w:rsidTr="00E005B6">
        <w:trPr>
          <w:trHeight w:val="1548"/>
        </w:trPr>
        <w:tc>
          <w:tcPr>
            <w:tcW w:w="11016" w:type="dxa"/>
            <w:shd w:val="clear" w:color="auto" w:fill="auto"/>
          </w:tcPr>
          <w:p w14:paraId="6C538688" w14:textId="77777777" w:rsidR="009B40F7" w:rsidRPr="00206A5F" w:rsidRDefault="009B40F7" w:rsidP="00BC6A17">
            <w:pPr>
              <w:spacing w:before="100" w:beforeAutospacing="1" w:after="6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</w:tbl>
    <w:p w14:paraId="036D5F82" w14:textId="77777777" w:rsidR="009B40F7" w:rsidRPr="001E2931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Approval by host department Departmental Administrator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9336"/>
      </w:tblGrid>
      <w:tr w:rsidR="009B40F7" w:rsidRPr="001E2931" w14:paraId="67D4E493" w14:textId="77777777" w:rsidTr="00BC6A17">
        <w:tc>
          <w:tcPr>
            <w:tcW w:w="1458" w:type="dxa"/>
            <w:shd w:val="clear" w:color="auto" w:fill="auto"/>
          </w:tcPr>
          <w:p w14:paraId="15F5B381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9423" w:type="dxa"/>
            <w:shd w:val="clear" w:color="auto" w:fill="auto"/>
          </w:tcPr>
          <w:p w14:paraId="0DF414F6" w14:textId="77777777" w:rsidR="009B40F7" w:rsidRPr="001E2931" w:rsidRDefault="009B40F7" w:rsidP="00BC6A1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0F7" w:rsidRPr="001E2931" w14:paraId="2CDD4C8D" w14:textId="77777777" w:rsidTr="00BC6A17">
        <w:tc>
          <w:tcPr>
            <w:tcW w:w="1458" w:type="dxa"/>
            <w:shd w:val="clear" w:color="auto" w:fill="auto"/>
          </w:tcPr>
          <w:p w14:paraId="6D51D8FB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9423" w:type="dxa"/>
            <w:shd w:val="clear" w:color="auto" w:fill="auto"/>
          </w:tcPr>
          <w:p w14:paraId="77FDFF81" w14:textId="77777777" w:rsidR="009B40F7" w:rsidRDefault="009B40F7" w:rsidP="00BC6A1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663FEE79" w14:textId="77777777" w:rsidR="009B40F7" w:rsidRDefault="009B40F7" w:rsidP="00BC6A1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3DAC867A" w14:textId="77777777" w:rsidR="009B40F7" w:rsidRDefault="009B40F7" w:rsidP="00BC6A1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1EAFCD17" w14:textId="77777777" w:rsidR="009B40F7" w:rsidRDefault="009B40F7" w:rsidP="00BC6A17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confirm that the Department has approved this application and that the appropriate ethical approvals, and personal and project licenses for the project will be in place before the project starts. </w:t>
            </w:r>
          </w:p>
          <w:p w14:paraId="595BABDE" w14:textId="77777777" w:rsidR="009B40F7" w:rsidRPr="00BC7E40" w:rsidRDefault="009B40F7" w:rsidP="00BC6A17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also confirm that the applicant holds a contract extending until at least the end date of their proposed project (or a departmental underwrite).  </w:t>
            </w:r>
          </w:p>
        </w:tc>
      </w:tr>
    </w:tbl>
    <w:p w14:paraId="40CE7C16" w14:textId="77777777" w:rsidR="009B40F7" w:rsidRPr="001E2931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>Administrative contact for award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6391"/>
      </w:tblGrid>
      <w:tr w:rsidR="009B40F7" w:rsidRPr="001E2931" w14:paraId="1F19E5EB" w14:textId="77777777" w:rsidTr="00BC6A17">
        <w:tc>
          <w:tcPr>
            <w:tcW w:w="4428" w:type="dxa"/>
            <w:shd w:val="clear" w:color="auto" w:fill="auto"/>
          </w:tcPr>
          <w:p w14:paraId="4C7B410B" w14:textId="77777777" w:rsidR="009B40F7" w:rsidRPr="001E2931" w:rsidRDefault="009B40F7" w:rsidP="00BC6A17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Name,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position and contact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details of administrative contact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453" w:type="dxa"/>
            <w:shd w:val="clear" w:color="auto" w:fill="auto"/>
          </w:tcPr>
          <w:p w14:paraId="2F7B0FCD" w14:textId="77777777" w:rsidR="009B40F7" w:rsidRPr="001E2931" w:rsidRDefault="009B40F7" w:rsidP="00BC6A1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635EC" w14:textId="77777777" w:rsidR="009B40F7" w:rsidRPr="00FB612C" w:rsidRDefault="009B40F7" w:rsidP="009B40F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FB612C">
        <w:rPr>
          <w:rFonts w:ascii="Arial" w:hAnsi="Arial" w:cs="Arial"/>
          <w:sz w:val="20"/>
          <w:szCs w:val="20"/>
          <w:lang w:val="en"/>
        </w:rPr>
        <w:t>Please append the following to your application:</w:t>
      </w:r>
    </w:p>
    <w:p w14:paraId="009F7881" w14:textId="77777777" w:rsidR="009B40F7" w:rsidRDefault="009B40F7" w:rsidP="009B40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FB612C">
        <w:rPr>
          <w:rFonts w:ascii="Arial" w:hAnsi="Arial" w:cs="Arial"/>
          <w:sz w:val="20"/>
          <w:szCs w:val="20"/>
          <w:lang w:val="en"/>
        </w:rPr>
        <w:t>Case for support (see template overleaf)</w:t>
      </w:r>
    </w:p>
    <w:p w14:paraId="00DE9135" w14:textId="77777777" w:rsidR="009B40F7" w:rsidRPr="00FB612C" w:rsidRDefault="009B40F7" w:rsidP="009B40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A one page CV for each applicant listed in the application form</w:t>
      </w:r>
    </w:p>
    <w:p w14:paraId="1D991921" w14:textId="77777777" w:rsidR="00585D00" w:rsidRDefault="00585D00" w:rsidP="009B40F7">
      <w:pPr>
        <w:spacing w:after="100"/>
        <w:rPr>
          <w:rFonts w:ascii="Arial" w:hAnsi="Arial" w:cs="Arial"/>
          <w:b/>
          <w:sz w:val="28"/>
          <w:szCs w:val="28"/>
        </w:rPr>
      </w:pPr>
      <w:bookmarkStart w:id="1" w:name="Support"/>
    </w:p>
    <w:p w14:paraId="7CCB9904" w14:textId="77777777" w:rsidR="009B40F7" w:rsidRPr="00FF61D3" w:rsidRDefault="009B40F7" w:rsidP="009B40F7">
      <w:pPr>
        <w:spacing w:after="10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Case for Support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790"/>
      </w:tblGrid>
      <w:tr w:rsidR="009B40F7" w:rsidRPr="00B26298" w14:paraId="653844D0" w14:textId="77777777" w:rsidTr="00BC6A17">
        <w:trPr>
          <w:cantSplit/>
          <w:trHeight w:val="850"/>
        </w:trPr>
        <w:tc>
          <w:tcPr>
            <w:tcW w:w="5000" w:type="pct"/>
            <w:shd w:val="clear" w:color="auto" w:fill="EAEAEA"/>
          </w:tcPr>
          <w:bookmarkEnd w:id="1"/>
          <w:p w14:paraId="29BA255E" w14:textId="77777777" w:rsidR="009B40F7" w:rsidRPr="00B26298" w:rsidRDefault="009B40F7" w:rsidP="00BC6A17">
            <w:pPr>
              <w:spacing w:before="80" w:after="80" w:line="252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Please complete the following sections in non-technical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language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comprehensible to 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>a general academic audience (rather than to subject specialists only). The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case for support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must be a maximum of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 sides of A4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(minimum </w:t>
            </w:r>
            <w:proofErr w:type="gramStart"/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>11 point</w:t>
            </w:r>
            <w:proofErr w:type="gramEnd"/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font). </w:t>
            </w:r>
          </w:p>
        </w:tc>
      </w:tr>
    </w:tbl>
    <w:p w14:paraId="3AB4CC36" w14:textId="77777777" w:rsidR="009B40F7" w:rsidRDefault="009B40F7" w:rsidP="009B40F7">
      <w:pPr>
        <w:rPr>
          <w:rFonts w:ascii="Arial" w:hAnsi="Arial" w:cs="Arial"/>
          <w:b/>
          <w:bCs/>
          <w:sz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216"/>
        <w:gridCol w:w="7554"/>
      </w:tblGrid>
      <w:tr w:rsidR="009B40F7" w:rsidRPr="006B3F91" w14:paraId="0C44F582" w14:textId="77777777" w:rsidTr="00BC6A17">
        <w:trPr>
          <w:cantSplit/>
        </w:trPr>
        <w:tc>
          <w:tcPr>
            <w:tcW w:w="1493" w:type="pct"/>
            <w:shd w:val="clear" w:color="auto" w:fill="D9D9D9"/>
          </w:tcPr>
          <w:p w14:paraId="450AF5A1" w14:textId="77777777" w:rsidR="009B40F7" w:rsidRPr="006B3F91" w:rsidRDefault="009B40F7" w:rsidP="00BC6A17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Lead Applicant</w:t>
            </w:r>
          </w:p>
        </w:tc>
        <w:tc>
          <w:tcPr>
            <w:tcW w:w="3507" w:type="pct"/>
            <w:shd w:val="clear" w:color="auto" w:fill="FFFFFF"/>
          </w:tcPr>
          <w:p w14:paraId="507DFC4D" w14:textId="77777777" w:rsidR="009B40F7" w:rsidRPr="006B3F91" w:rsidRDefault="009B40F7" w:rsidP="00BC6A17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9B40F7" w:rsidRPr="006B3F91" w14:paraId="3AD8B78E" w14:textId="77777777" w:rsidTr="00BC6A17">
        <w:tc>
          <w:tcPr>
            <w:tcW w:w="1493" w:type="pct"/>
            <w:shd w:val="clear" w:color="auto" w:fill="D9D9D9"/>
          </w:tcPr>
          <w:p w14:paraId="4C8B4668" w14:textId="77777777" w:rsidR="009B40F7" w:rsidRDefault="009B40F7" w:rsidP="00BC6A17">
            <w:pPr>
              <w:spacing w:before="100" w:after="100"/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of Post </w:t>
            </w:r>
          </w:p>
          <w:p w14:paraId="1618D6E1" w14:textId="77777777" w:rsidR="009B40F7" w:rsidRPr="00682DBE" w:rsidRDefault="009B40F7" w:rsidP="00BC6A17">
            <w:pPr>
              <w:spacing w:before="100" w:after="100"/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 University Lecturer)</w:t>
            </w:r>
          </w:p>
        </w:tc>
        <w:tc>
          <w:tcPr>
            <w:tcW w:w="3507" w:type="pct"/>
            <w:shd w:val="clear" w:color="auto" w:fill="FFFFFF"/>
          </w:tcPr>
          <w:p w14:paraId="51F83A12" w14:textId="77777777" w:rsidR="009B40F7" w:rsidRPr="006B3F91" w:rsidRDefault="009B40F7" w:rsidP="00BC6A17">
            <w:pPr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  <w:tr w:rsidR="009B40F7" w:rsidRPr="006B3F91" w14:paraId="22405FA0" w14:textId="77777777" w:rsidTr="00BC6A17">
        <w:tc>
          <w:tcPr>
            <w:tcW w:w="1493" w:type="pct"/>
            <w:shd w:val="clear" w:color="auto" w:fill="D9D9D9"/>
          </w:tcPr>
          <w:p w14:paraId="27069575" w14:textId="77777777" w:rsidR="009B40F7" w:rsidRDefault="009B40F7" w:rsidP="00BC6A17">
            <w:pPr>
              <w:spacing w:before="100" w:after="100"/>
              <w:ind w:right="57"/>
              <w:rPr>
                <w:rFonts w:ascii="Arial" w:hAnsi="Arial" w:cs="Arial"/>
                <w:b/>
                <w:bCs/>
              </w:rPr>
            </w:pPr>
            <w:r w:rsidRPr="00682DBE">
              <w:rPr>
                <w:rFonts w:ascii="Arial" w:hAnsi="Arial" w:cs="Arial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3507" w:type="pct"/>
            <w:shd w:val="clear" w:color="auto" w:fill="FFFFFF"/>
          </w:tcPr>
          <w:p w14:paraId="42A07F4C" w14:textId="77777777" w:rsidR="009B40F7" w:rsidRPr="006B3F91" w:rsidRDefault="009B40F7" w:rsidP="00BC6A17">
            <w:pPr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1AA14EE0" w14:textId="77777777" w:rsidR="009B40F7" w:rsidRPr="006B3F91" w:rsidRDefault="009B40F7" w:rsidP="009B40F7">
      <w:pPr>
        <w:rPr>
          <w:rFonts w:ascii="Arial" w:hAnsi="Arial" w:cs="Arial"/>
          <w:b/>
          <w:bCs/>
          <w:sz w:val="18"/>
        </w:rPr>
      </w:pPr>
    </w:p>
    <w:p w14:paraId="395BA15F" w14:textId="77777777" w:rsidR="009B40F7" w:rsidRPr="00CD5C25" w:rsidRDefault="009B40F7" w:rsidP="009B40F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706"/>
      </w:tblGrid>
      <w:tr w:rsidR="009B40F7" w:rsidRPr="00CD5C25" w14:paraId="44A81087" w14:textId="77777777" w:rsidTr="00BC6A17">
        <w:trPr>
          <w:cantSplit/>
        </w:trPr>
        <w:tc>
          <w:tcPr>
            <w:tcW w:w="5000" w:type="pct"/>
            <w:shd w:val="clear" w:color="auto" w:fill="EAEAEA"/>
          </w:tcPr>
          <w:p w14:paraId="0B4A839F" w14:textId="77777777" w:rsidR="009B40F7" w:rsidRPr="00CD5C25" w:rsidRDefault="009B40F7" w:rsidP="00BC6A17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</w:rPr>
            </w:pPr>
            <w:r w:rsidRPr="00CD5C25">
              <w:rPr>
                <w:rFonts w:ascii="Arial" w:hAnsi="Arial" w:cs="Arial"/>
                <w:b/>
                <w:bCs/>
                <w:sz w:val="22"/>
                <w:szCs w:val="22"/>
              </w:rPr>
              <w:t>Abstract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Pr="00CD5C25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gramEnd"/>
            <w:r w:rsidRPr="00CD5C25">
              <w:rPr>
                <w:rFonts w:ascii="Arial" w:hAnsi="Arial" w:cs="Arial"/>
                <w:bCs/>
                <w:sz w:val="22"/>
                <w:szCs w:val="22"/>
              </w:rPr>
              <w:t xml:space="preserve">max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250</w:t>
            </w:r>
            <w:r w:rsidRPr="00CD5C25">
              <w:rPr>
                <w:rFonts w:ascii="Arial" w:hAnsi="Arial" w:cs="Arial"/>
                <w:bCs/>
                <w:sz w:val="22"/>
                <w:szCs w:val="22"/>
              </w:rPr>
              <w:t xml:space="preserve"> words)</w:t>
            </w:r>
          </w:p>
        </w:tc>
      </w:tr>
      <w:tr w:rsidR="009B40F7" w:rsidRPr="00CD5C25" w14:paraId="4854A1C7" w14:textId="77777777" w:rsidTr="00BC6A17">
        <w:tc>
          <w:tcPr>
            <w:tcW w:w="5000" w:type="pct"/>
            <w:shd w:val="clear" w:color="auto" w:fill="auto"/>
          </w:tcPr>
          <w:p w14:paraId="7E8ED37F" w14:textId="77777777" w:rsidR="009B40F7" w:rsidRPr="00CD5C25" w:rsidRDefault="009B40F7" w:rsidP="00BC6A17">
            <w:pPr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71CF25D5" w14:textId="77777777" w:rsidR="009B40F7" w:rsidRPr="00CD5C25" w:rsidRDefault="009B40F7" w:rsidP="009B40F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706"/>
      </w:tblGrid>
      <w:tr w:rsidR="009B40F7" w:rsidRPr="00CD5C25" w14:paraId="091DBF89" w14:textId="77777777" w:rsidTr="00BC6A17">
        <w:trPr>
          <w:cantSplit/>
        </w:trPr>
        <w:tc>
          <w:tcPr>
            <w:tcW w:w="5000" w:type="pct"/>
            <w:shd w:val="clear" w:color="auto" w:fill="EAEAEA"/>
          </w:tcPr>
          <w:p w14:paraId="32EB54B7" w14:textId="77777777" w:rsidR="009B40F7" w:rsidRPr="00CB7579" w:rsidRDefault="009B40F7" w:rsidP="00BC6A17">
            <w:pPr>
              <w:spacing w:before="80" w:after="80"/>
              <w:rPr>
                <w:rFonts w:ascii="Arial" w:hAnsi="Arial" w:cs="Arial"/>
                <w:bCs/>
                <w:color w:val="000000"/>
              </w:rPr>
            </w:pPr>
            <w:r w:rsidRPr="00CD5C25">
              <w:rPr>
                <w:rFonts w:ascii="Arial" w:hAnsi="Arial" w:cs="Arial"/>
                <w:b/>
                <w:bCs/>
                <w:sz w:val="22"/>
                <w:szCs w:val="22"/>
              </w:rPr>
              <w:t>Justification for support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B40F7" w:rsidRPr="00CD5C25" w14:paraId="02296101" w14:textId="77777777" w:rsidTr="00BC6A17">
        <w:tc>
          <w:tcPr>
            <w:tcW w:w="5000" w:type="pct"/>
            <w:shd w:val="clear" w:color="auto" w:fill="auto"/>
          </w:tcPr>
          <w:p w14:paraId="55499015" w14:textId="77777777" w:rsidR="009B40F7" w:rsidRPr="00CD5C25" w:rsidRDefault="009B40F7" w:rsidP="00BC6A17">
            <w:pPr>
              <w:spacing w:before="100" w:after="100"/>
              <w:ind w:left="57" w:right="57"/>
              <w:rPr>
                <w:rFonts w:cs="Arial"/>
              </w:rPr>
            </w:pPr>
          </w:p>
        </w:tc>
      </w:tr>
    </w:tbl>
    <w:p w14:paraId="087B2202" w14:textId="77777777" w:rsidR="009B40F7" w:rsidRPr="00CD5C25" w:rsidRDefault="009B40F7" w:rsidP="009B40F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706"/>
      </w:tblGrid>
      <w:tr w:rsidR="009B40F7" w:rsidRPr="00CD5C25" w14:paraId="4ABAEF62" w14:textId="77777777" w:rsidTr="00BC6A17">
        <w:trPr>
          <w:cantSplit/>
        </w:trPr>
        <w:tc>
          <w:tcPr>
            <w:tcW w:w="5000" w:type="pct"/>
            <w:shd w:val="clear" w:color="auto" w:fill="EAEAEA"/>
          </w:tcPr>
          <w:p w14:paraId="76D45482" w14:textId="77777777" w:rsidR="009B40F7" w:rsidRPr="00CD5C25" w:rsidRDefault="009B40F7" w:rsidP="00BC6A17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Project</w:t>
            </w:r>
            <w:r w:rsidRPr="00CD5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objectives and proposed outcomes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9B40F7" w:rsidRPr="00CD5C25" w14:paraId="0DA9CA53" w14:textId="77777777" w:rsidTr="00BC6A17">
        <w:tc>
          <w:tcPr>
            <w:tcW w:w="5000" w:type="pct"/>
            <w:shd w:val="clear" w:color="auto" w:fill="auto"/>
          </w:tcPr>
          <w:p w14:paraId="007E7060" w14:textId="77777777" w:rsidR="009B40F7" w:rsidRPr="00CD5C25" w:rsidRDefault="009B40F7" w:rsidP="00BC6A17">
            <w:pPr>
              <w:tabs>
                <w:tab w:val="left" w:pos="385"/>
                <w:tab w:val="left" w:pos="505"/>
              </w:tabs>
              <w:spacing w:before="100" w:after="100"/>
              <w:ind w:left="57" w:right="57"/>
              <w:rPr>
                <w:rFonts w:ascii="Arial" w:hAnsi="Arial" w:cs="Arial"/>
              </w:rPr>
            </w:pPr>
          </w:p>
        </w:tc>
      </w:tr>
    </w:tbl>
    <w:p w14:paraId="45C39584" w14:textId="77777777" w:rsidR="009B40F7" w:rsidRPr="00CD5C25" w:rsidRDefault="009B40F7" w:rsidP="009B40F7">
      <w:pPr>
        <w:rPr>
          <w:rFonts w:ascii="Arial" w:hAnsi="Arial" w:cs="Arial"/>
          <w:b/>
          <w:bCs/>
          <w:sz w:val="22"/>
          <w:szCs w:val="22"/>
        </w:rPr>
      </w:pPr>
    </w:p>
    <w:p w14:paraId="7B4BB33E" w14:textId="77777777" w:rsidR="009B40F7" w:rsidRDefault="009B40F7" w:rsidP="009B40F7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22284238" w14:textId="77777777" w:rsidR="009B40F7" w:rsidRPr="00FB612C" w:rsidRDefault="009B40F7" w:rsidP="009B40F7">
      <w:pPr>
        <w:spacing w:after="100" w:line="276" w:lineRule="auto"/>
        <w:outlineLvl w:val="0"/>
        <w:rPr>
          <w:rFonts w:ascii="Arial" w:hAnsi="Arial" w:cs="Arial"/>
          <w:b/>
          <w:bCs/>
          <w:szCs w:val="18"/>
        </w:rPr>
      </w:pPr>
      <w:r w:rsidRPr="00682DBE">
        <w:rPr>
          <w:rFonts w:ascii="Arial" w:hAnsi="Arial" w:cs="Arial"/>
          <w:b/>
          <w:bCs/>
          <w:szCs w:val="18"/>
        </w:rPr>
        <w:lastRenderedPageBreak/>
        <w:t>Additional supporting material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706"/>
      </w:tblGrid>
      <w:tr w:rsidR="009B40F7" w:rsidRPr="006B4D66" w14:paraId="5CA96A8B" w14:textId="77777777" w:rsidTr="00BC6A17">
        <w:trPr>
          <w:cantSplit/>
        </w:trPr>
        <w:tc>
          <w:tcPr>
            <w:tcW w:w="5000" w:type="pct"/>
            <w:shd w:val="clear" w:color="auto" w:fill="EAEAEA"/>
          </w:tcPr>
          <w:p w14:paraId="7D811902" w14:textId="77777777" w:rsidR="009B40F7" w:rsidRPr="006B4D66" w:rsidRDefault="009B40F7" w:rsidP="00BC6A17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</w:rPr>
            </w:pPr>
            <w:r w:rsidRPr="006B4D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List of external research grants held </w:t>
            </w:r>
            <w:r w:rsidRPr="006B4D6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6B4D66">
              <w:rPr>
                <w:rFonts w:ascii="Arial" w:hAnsi="Arial" w:cs="Arial"/>
                <w:bCs/>
                <w:i/>
                <w:sz w:val="22"/>
                <w:szCs w:val="22"/>
              </w:rPr>
              <w:t>if applicable</w:t>
            </w:r>
            <w:r w:rsidRPr="006B4D66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6B4D6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6B4D66">
              <w:rPr>
                <w:rFonts w:ascii="Arial" w:hAnsi="Arial" w:cs="Arial"/>
                <w:bCs/>
                <w:sz w:val="22"/>
                <w:szCs w:val="22"/>
              </w:rPr>
              <w:t>(This is additional to page limit above)</w:t>
            </w:r>
          </w:p>
        </w:tc>
      </w:tr>
      <w:tr w:rsidR="009B40F7" w:rsidRPr="006B4D66" w14:paraId="645877E8" w14:textId="77777777" w:rsidTr="00BC6A17">
        <w:tc>
          <w:tcPr>
            <w:tcW w:w="5000" w:type="pct"/>
            <w:shd w:val="clear" w:color="auto" w:fill="auto"/>
          </w:tcPr>
          <w:p w14:paraId="6A694A68" w14:textId="77777777" w:rsidR="009B40F7" w:rsidRPr="006B4D66" w:rsidRDefault="009B40F7" w:rsidP="009B40F7">
            <w:pPr>
              <w:numPr>
                <w:ilvl w:val="0"/>
                <w:numId w:val="1"/>
              </w:numPr>
              <w:tabs>
                <w:tab w:val="left" w:pos="385"/>
                <w:tab w:val="left" w:pos="505"/>
                <w:tab w:val="left" w:pos="1152"/>
                <w:tab w:val="left" w:pos="1728"/>
                <w:tab w:val="left" w:pos="5760"/>
                <w:tab w:val="right" w:pos="9029"/>
              </w:tabs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30FCF059" w14:textId="77777777" w:rsidR="009B40F7" w:rsidRDefault="009B40F7" w:rsidP="009B40F7">
      <w:pPr>
        <w:rPr>
          <w:rFonts w:ascii="Arial" w:hAnsi="Arial" w:cs="Arial"/>
          <w:sz w:val="18"/>
          <w:szCs w:val="18"/>
        </w:rPr>
      </w:pPr>
    </w:p>
    <w:p w14:paraId="729D63D7" w14:textId="77777777" w:rsidR="009B40F7" w:rsidRPr="00FB612C" w:rsidRDefault="009B40F7" w:rsidP="009B40F7">
      <w:pPr>
        <w:spacing w:after="200" w:line="276" w:lineRule="auto"/>
        <w:rPr>
          <w:rFonts w:ascii="Arial" w:hAnsi="Arial" w:cs="Arial"/>
          <w:b/>
          <w:szCs w:val="28"/>
        </w:rPr>
      </w:pPr>
    </w:p>
    <w:p w14:paraId="1B0C2352" w14:textId="77777777" w:rsidR="009B40F7" w:rsidRPr="00026B7C" w:rsidRDefault="009B40F7" w:rsidP="009B40F7">
      <w:pPr>
        <w:spacing w:after="100"/>
        <w:ind w:left="6120" w:firstLine="360"/>
        <w:rPr>
          <w:rFonts w:ascii="Calibri" w:hAnsi="Calibri" w:cs="Arial"/>
          <w:i/>
        </w:rPr>
      </w:pPr>
    </w:p>
    <w:p w14:paraId="3BB3D024" w14:textId="77777777" w:rsidR="009B40F7" w:rsidRPr="00026B7C" w:rsidRDefault="009B40F7" w:rsidP="009B40F7">
      <w:pPr>
        <w:tabs>
          <w:tab w:val="right" w:pos="9498"/>
        </w:tabs>
        <w:spacing w:after="100"/>
        <w:rPr>
          <w:rFonts w:ascii="Calibri" w:hAnsi="Calibri" w:cs="Arial"/>
          <w:sz w:val="20"/>
          <w:szCs w:val="20"/>
        </w:rPr>
      </w:pP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</w:p>
    <w:p w14:paraId="7C44B643" w14:textId="77777777" w:rsidR="009B40F7" w:rsidRPr="00CB7579" w:rsidRDefault="009B40F7" w:rsidP="009B40F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</w:p>
    <w:p w14:paraId="73112997" w14:textId="77777777" w:rsidR="009B40F7" w:rsidRDefault="009B40F7" w:rsidP="009B40F7">
      <w:pPr>
        <w:spacing w:before="100" w:beforeAutospacing="1" w:after="100" w:afterAutospacing="1"/>
        <w:rPr>
          <w:rFonts w:ascii="Arial" w:hAnsi="Arial" w:cs="Arial"/>
          <w:sz w:val="19"/>
          <w:szCs w:val="19"/>
          <w:lang w:val="en"/>
        </w:rPr>
      </w:pPr>
    </w:p>
    <w:p w14:paraId="74756C6E" w14:textId="77777777" w:rsidR="009B40F7" w:rsidRPr="00B30D08" w:rsidRDefault="009B40F7" w:rsidP="009B40F7">
      <w:pPr>
        <w:spacing w:before="100" w:beforeAutospacing="1" w:after="100" w:afterAutospacing="1"/>
        <w:rPr>
          <w:rFonts w:ascii="Arial" w:hAnsi="Arial" w:cs="Arial"/>
          <w:b/>
          <w:sz w:val="19"/>
          <w:szCs w:val="19"/>
          <w:lang w:val="en"/>
        </w:rPr>
      </w:pPr>
    </w:p>
    <w:p w14:paraId="57CDAB6D" w14:textId="77777777" w:rsidR="00EF1D31" w:rsidRDefault="00EF1D31"/>
    <w:sectPr w:rsidR="00EF1D31" w:rsidSect="001E2931">
      <w:headerReference w:type="first" r:id="rId7"/>
      <w:pgSz w:w="12240" w:h="15840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7D881" w14:textId="77777777" w:rsidR="00621D8B" w:rsidRDefault="00621D8B" w:rsidP="009B40F7">
      <w:r>
        <w:separator/>
      </w:r>
    </w:p>
  </w:endnote>
  <w:endnote w:type="continuationSeparator" w:id="0">
    <w:p w14:paraId="2D72BDD9" w14:textId="77777777" w:rsidR="00621D8B" w:rsidRDefault="00621D8B" w:rsidP="009B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38B52" w14:textId="77777777" w:rsidR="00621D8B" w:rsidRDefault="00621D8B" w:rsidP="009B40F7">
      <w:r>
        <w:separator/>
      </w:r>
    </w:p>
  </w:footnote>
  <w:footnote w:type="continuationSeparator" w:id="0">
    <w:p w14:paraId="10ECA193" w14:textId="77777777" w:rsidR="00621D8B" w:rsidRDefault="00621D8B" w:rsidP="009B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93"/>
      <w:gridCol w:w="3510"/>
    </w:tblGrid>
    <w:tr w:rsidR="00F3153D" w14:paraId="2E5DF4B6" w14:textId="77777777" w:rsidTr="00F3153D">
      <w:trPr>
        <w:trHeight w:hRule="exact" w:val="1987"/>
      </w:trPr>
      <w:tc>
        <w:tcPr>
          <w:tcW w:w="7193" w:type="dxa"/>
          <w:tcBorders>
            <w:top w:val="nil"/>
            <w:left w:val="nil"/>
            <w:bottom w:val="nil"/>
            <w:right w:val="nil"/>
          </w:tcBorders>
        </w:tcPr>
        <w:p w14:paraId="372C3B85" w14:textId="77777777" w:rsidR="007E7154" w:rsidRPr="004E7720" w:rsidRDefault="009B40F7" w:rsidP="00017803">
          <w:pPr>
            <w:kinsoku w:val="0"/>
            <w:overflowPunct w:val="0"/>
            <w:spacing w:before="346" w:line="366" w:lineRule="exact"/>
            <w:textAlignment w:val="baseline"/>
            <w:rPr>
              <w:rFonts w:ascii="Century Gothic" w:hAnsi="Century Gothic" w:cs="Arial"/>
              <w:b/>
              <w:bCs/>
              <w:sz w:val="32"/>
              <w:szCs w:val="32"/>
            </w:rPr>
          </w:pPr>
          <w:r w:rsidRPr="004E7720">
            <w:rPr>
              <w:rFonts w:ascii="Century Gothic" w:hAnsi="Century Gothic" w:cs="Arial"/>
              <w:b/>
              <w:bCs/>
              <w:sz w:val="32"/>
              <w:szCs w:val="32"/>
            </w:rPr>
            <w:t>Human Immune Discovery Initiative</w:t>
          </w:r>
          <w:r w:rsidR="00C60017" w:rsidRPr="004E7720">
            <w:rPr>
              <w:rFonts w:ascii="Century Gothic" w:hAnsi="Century Gothic" w:cs="Arial"/>
              <w:b/>
              <w:bCs/>
              <w:sz w:val="32"/>
              <w:szCs w:val="32"/>
            </w:rPr>
            <w:t xml:space="preserve"> </w:t>
          </w:r>
        </w:p>
        <w:p w14:paraId="36F43C1A" w14:textId="77777777" w:rsidR="007E7154" w:rsidRPr="00D22EDE" w:rsidRDefault="00017803" w:rsidP="00D22EDE">
          <w:pPr>
            <w:kinsoku w:val="0"/>
            <w:overflowPunct w:val="0"/>
            <w:spacing w:before="346" w:line="366" w:lineRule="exact"/>
            <w:textAlignment w:val="baseline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Internal funding stream</w:t>
          </w:r>
          <w:r w:rsidR="00C60017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br/>
            <w:t xml:space="preserve">Application Form </w:t>
          </w:r>
        </w:p>
        <w:p w14:paraId="52B282AB" w14:textId="77777777" w:rsidR="007E7154" w:rsidRDefault="00C60017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u</w:t>
          </w:r>
        </w:p>
        <w:p w14:paraId="254BB011" w14:textId="77777777" w:rsidR="007E7154" w:rsidRDefault="00621D8B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</w:tcPr>
        <w:p w14:paraId="63AE3CC3" w14:textId="77777777" w:rsidR="007E7154" w:rsidRDefault="00F3153D" w:rsidP="00F3153D">
          <w:pPr>
            <w:kinsoku w:val="0"/>
            <w:overflowPunct w:val="0"/>
            <w:spacing w:before="5"/>
            <w:ind w:right="841"/>
            <w:jc w:val="center"/>
            <w:textAlignment w:val="baseline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2A25D4A6" wp14:editId="085BBB13">
                    <wp:extent cx="1717078" cy="892043"/>
                    <wp:effectExtent l="0" t="0" r="10160" b="0"/>
                    <wp:docPr id="2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17078" cy="892043"/>
                              <a:chOff x="0" y="0"/>
                              <a:chExt cx="3524946" cy="187658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19657" y="0"/>
                                <a:ext cx="12573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253946"/>
                                <a:ext cx="3524946" cy="6226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group w14:anchorId="41C28EEB" id="Group 1" o:spid="_x0000_s1026" style="width:135.2pt;height:70.25pt;mso-position-horizontal-relative:char;mso-position-vertical-relative:line" coordsize="3524946,1876586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27" type="#_x0000_t75" style="position:absolute;left:2019657;width:1257300;height:12573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6b&#10;aq/FAAAA2gAAAA8AAABkcnMvZG93bnJldi54bWxEj09rwkAUxO+C32F5Qi/SbFpLLNFVpFAQeij+&#10;AXt8ZF+TYPZtursmqZ++KxQ8DjPzG2a5HkwjOnK+tqzgKUlBEBdW11wqOB7eH19B+ICssbFMCn7J&#10;w3o1Hi0x17bnHXX7UIoIYZ+jgiqENpfSFxUZ9IltiaP3bZ3BEKUrpXbYR7hp5HOaZtJgzXGhwpbe&#10;KirO+4tRMN+6j5+LM37TfZ7wqy+y6cs1U+phMmwWIAIN4R7+b2+1ghncrsQbIFd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em2qvxQAAANoAAAAPAAAAAAAAAAAAAAAAAJwC&#10;AABkcnMvZG93bnJldi54bWxQSwUGAAAAAAQABAD3AAAAjgMAAAAA&#10;">
                      <v:imagedata r:id="rId3" o:title=""/>
                    </v:shape>
                    <v:shape id="Picture 4" o:spid="_x0000_s1028" type="#_x0000_t75" style="position:absolute;top:1253946;width:3524946;height:6226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B7&#10;afi/AAAA2gAAAA8AAABkcnMvZG93bnJldi54bWxEj0GLwjAUhO8L/ofwBG9rqohKNYqIglfroh6f&#10;zbMtNi+liW3990YQ9jjMzDfMct2ZUjRUu8KygtEwAkGcWl1wpuDvtP+dg3AeWWNpmRS8yMF61ftZ&#10;Yqxty0dqEp+JAGEXo4Lc+yqW0qU5GXRDWxEH725rgz7IOpO6xjbATSnHUTSVBgsOCzlWtM0pfSRP&#10;o2B/u++SpvXjK9nzaGIcy9nsotSg320WIDx1/j/8bR+0ggl8roQbIFdv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Ae2n4vwAAANoAAAAPAAAAAAAAAAAAAAAAAJwCAABkcnMv&#10;ZG93bnJldi54bWxQSwUGAAAAAAQABAD3AAAAiAMAAAAA&#10;">
                      <v:imagedata r:id="rId4" o:title=""/>
                      <v:path arrowok="t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6581A4DC" w14:textId="77777777" w:rsidR="007E7154" w:rsidRDefault="00621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341B1"/>
    <w:multiLevelType w:val="hybridMultilevel"/>
    <w:tmpl w:val="7AAEE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F7"/>
    <w:rsid w:val="00017803"/>
    <w:rsid w:val="000C70AA"/>
    <w:rsid w:val="002A2A66"/>
    <w:rsid w:val="004E7720"/>
    <w:rsid w:val="00513013"/>
    <w:rsid w:val="0057795F"/>
    <w:rsid w:val="00585D00"/>
    <w:rsid w:val="00621D8B"/>
    <w:rsid w:val="006A20B1"/>
    <w:rsid w:val="00877181"/>
    <w:rsid w:val="00910B28"/>
    <w:rsid w:val="0094278B"/>
    <w:rsid w:val="009B40F7"/>
    <w:rsid w:val="00A45E7B"/>
    <w:rsid w:val="00B76B82"/>
    <w:rsid w:val="00BC00F2"/>
    <w:rsid w:val="00C60017"/>
    <w:rsid w:val="00D90D60"/>
    <w:rsid w:val="00E005B6"/>
    <w:rsid w:val="00EF1D31"/>
    <w:rsid w:val="00F3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233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40F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4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40F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0F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Georgina Kerr</cp:lastModifiedBy>
  <cp:revision>2</cp:revision>
  <dcterms:created xsi:type="dcterms:W3CDTF">2018-08-01T14:54:00Z</dcterms:created>
  <dcterms:modified xsi:type="dcterms:W3CDTF">2018-08-01T14:54:00Z</dcterms:modified>
</cp:coreProperties>
</file>