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3A" w:rsidRPr="001E2931" w:rsidRDefault="006545DB" w:rsidP="005A463A">
      <w:pPr>
        <w:spacing w:after="60"/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Lead 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5A463A" w:rsidRPr="001E2931" w:rsidTr="009935E5">
        <w:tc>
          <w:tcPr>
            <w:tcW w:w="4068" w:type="dxa"/>
            <w:shd w:val="clear" w:color="auto" w:fill="auto"/>
          </w:tcPr>
          <w:p w:rsidR="005A463A" w:rsidRPr="001E2931" w:rsidRDefault="005A463A" w:rsidP="009935E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and contact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(email and telephone number)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lead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applicant:</w:t>
            </w:r>
          </w:p>
        </w:tc>
        <w:tc>
          <w:tcPr>
            <w:tcW w:w="6813" w:type="dxa"/>
            <w:shd w:val="clear" w:color="auto" w:fill="auto"/>
          </w:tcPr>
          <w:p w:rsidR="005A463A" w:rsidRPr="001E2931" w:rsidRDefault="005A463A" w:rsidP="009935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463A" w:rsidRPr="001E2931" w:rsidTr="009935E5">
        <w:tc>
          <w:tcPr>
            <w:tcW w:w="4068" w:type="dxa"/>
            <w:shd w:val="clear" w:color="auto" w:fill="auto"/>
          </w:tcPr>
          <w:p w:rsidR="005A463A" w:rsidRPr="001E2931" w:rsidRDefault="005A463A" w:rsidP="009935E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University department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unit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:rsidR="005A463A" w:rsidRPr="001E2931" w:rsidRDefault="005A463A" w:rsidP="009935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A463A" w:rsidRDefault="005A463A" w:rsidP="005A463A">
      <w:pPr>
        <w:rPr>
          <w:rFonts w:ascii="Arial" w:hAnsi="Arial" w:cs="Arial"/>
          <w:sz w:val="20"/>
          <w:szCs w:val="20"/>
          <w:lang w:val="en-GB"/>
        </w:rPr>
      </w:pPr>
    </w:p>
    <w:p w:rsidR="005A463A" w:rsidRDefault="005A463A" w:rsidP="005A463A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Co-Applicants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5A463A" w:rsidRPr="001E2931" w:rsidTr="009935E5">
        <w:tc>
          <w:tcPr>
            <w:tcW w:w="4068" w:type="dxa"/>
            <w:shd w:val="clear" w:color="auto" w:fill="auto"/>
          </w:tcPr>
          <w:p w:rsidR="005A463A" w:rsidRPr="001E2931" w:rsidRDefault="005A463A" w:rsidP="009935E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Name, position, University department and Division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all co-applicants:</w:t>
            </w:r>
          </w:p>
        </w:tc>
        <w:tc>
          <w:tcPr>
            <w:tcW w:w="6813" w:type="dxa"/>
            <w:shd w:val="clear" w:color="auto" w:fill="auto"/>
          </w:tcPr>
          <w:p w:rsidR="005A463A" w:rsidRPr="001E2931" w:rsidRDefault="005A463A" w:rsidP="009935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A463A" w:rsidRDefault="005A463A" w:rsidP="005A463A">
      <w:pPr>
        <w:rPr>
          <w:rFonts w:ascii="Arial" w:hAnsi="Arial" w:cs="Arial"/>
          <w:b/>
          <w:sz w:val="20"/>
          <w:szCs w:val="20"/>
          <w:lang w:val="en-GB"/>
        </w:rPr>
      </w:pPr>
    </w:p>
    <w:p w:rsidR="005A463A" w:rsidRDefault="005A463A" w:rsidP="005A463A">
      <w:pPr>
        <w:outlineLvl w:val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6753"/>
      </w:tblGrid>
      <w:tr w:rsidR="005A463A" w:rsidRPr="001E2931" w:rsidTr="005A463A">
        <w:tc>
          <w:tcPr>
            <w:tcW w:w="4037" w:type="dxa"/>
            <w:shd w:val="clear" w:color="auto" w:fill="auto"/>
          </w:tcPr>
          <w:p w:rsidR="005A463A" w:rsidRPr="001E2931" w:rsidRDefault="005A463A" w:rsidP="009935E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6753" w:type="dxa"/>
            <w:shd w:val="clear" w:color="auto" w:fill="auto"/>
          </w:tcPr>
          <w:p w:rsidR="005A463A" w:rsidRPr="001E2931" w:rsidRDefault="005A463A" w:rsidP="009935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A463A" w:rsidRDefault="005A463A" w:rsidP="005A463A">
      <w:pPr>
        <w:spacing w:before="100" w:beforeAutospacing="1" w:after="60"/>
        <w:outlineLvl w:val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Summary of Project, including </w:t>
      </w:r>
      <w:r w:rsidR="00C676F4">
        <w:rPr>
          <w:rFonts w:ascii="Arial" w:hAnsi="Arial" w:cs="Arial"/>
          <w:b/>
          <w:sz w:val="20"/>
          <w:szCs w:val="20"/>
          <w:lang w:val="en"/>
        </w:rPr>
        <w:t xml:space="preserve">the Platforms to be </w:t>
      </w:r>
      <w:proofErr w:type="spellStart"/>
      <w:r w:rsidR="00C676F4">
        <w:rPr>
          <w:rFonts w:ascii="Arial" w:hAnsi="Arial" w:cs="Arial"/>
          <w:b/>
          <w:sz w:val="20"/>
          <w:szCs w:val="20"/>
          <w:lang w:val="en"/>
        </w:rPr>
        <w:t>utilised</w:t>
      </w:r>
      <w:proofErr w:type="spellEnd"/>
      <w:r w:rsidR="00C676F4">
        <w:rPr>
          <w:rFonts w:ascii="Arial" w:hAnsi="Arial" w:cs="Arial"/>
          <w:b/>
          <w:sz w:val="20"/>
          <w:szCs w:val="20"/>
          <w:lang w:val="en"/>
        </w:rPr>
        <w:t xml:space="preserve">, </w:t>
      </w:r>
      <w:r w:rsidR="00973EC6">
        <w:rPr>
          <w:rFonts w:ascii="Arial" w:hAnsi="Arial" w:cs="Arial"/>
          <w:b/>
          <w:sz w:val="20"/>
          <w:szCs w:val="20"/>
          <w:lang w:val="en"/>
        </w:rPr>
        <w:t>project objectives and proposed outcomes</w:t>
      </w:r>
      <w:r>
        <w:rPr>
          <w:rFonts w:ascii="Arial" w:hAnsi="Arial" w:cs="Arial"/>
          <w:b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(no more than 500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A463A" w:rsidRPr="00206A5F" w:rsidTr="00973EC6">
        <w:trPr>
          <w:trHeight w:val="6290"/>
        </w:trPr>
        <w:tc>
          <w:tcPr>
            <w:tcW w:w="11016" w:type="dxa"/>
            <w:shd w:val="clear" w:color="auto" w:fill="auto"/>
          </w:tcPr>
          <w:p w:rsidR="005A463A" w:rsidRPr="00206A5F" w:rsidRDefault="005A463A" w:rsidP="009935E5">
            <w:pPr>
              <w:spacing w:before="100" w:beforeAutospacing="1" w:after="60"/>
              <w:rPr>
                <w:rFonts w:ascii="Arial" w:hAnsi="Arial" w:cs="Arial"/>
                <w:sz w:val="20"/>
                <w:szCs w:val="20"/>
                <w:lang w:val="en"/>
              </w:rPr>
            </w:pPr>
            <w:bookmarkStart w:id="0" w:name="_GoBack"/>
            <w:bookmarkEnd w:id="0"/>
          </w:p>
        </w:tc>
      </w:tr>
    </w:tbl>
    <w:p w:rsidR="005A463A" w:rsidRPr="00C676F4" w:rsidRDefault="00C676F4" w:rsidP="00C676F4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Please ensure that </w:t>
      </w:r>
      <w:r w:rsidRPr="00C676F4">
        <w:rPr>
          <w:rFonts w:ascii="Arial" w:hAnsi="Arial" w:cs="Arial"/>
          <w:b/>
          <w:sz w:val="20"/>
        </w:rPr>
        <w:t>the appropriate ethical approvals, and personal and project licenses for the project will be in place before the project starts.</w:t>
      </w:r>
    </w:p>
    <w:sectPr w:rsidR="005A463A" w:rsidRPr="00C676F4" w:rsidSect="001E2931">
      <w:headerReference w:type="first" r:id="rId7"/>
      <w:pgSz w:w="12240" w:h="15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3F3" w:rsidRDefault="00AA53F3" w:rsidP="005A463A">
      <w:r>
        <w:separator/>
      </w:r>
    </w:p>
  </w:endnote>
  <w:endnote w:type="continuationSeparator" w:id="0">
    <w:p w:rsidR="00AA53F3" w:rsidRDefault="00AA53F3" w:rsidP="005A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3F3" w:rsidRDefault="00AA53F3" w:rsidP="005A463A">
      <w:r>
        <w:separator/>
      </w:r>
    </w:p>
  </w:footnote>
  <w:footnote w:type="continuationSeparator" w:id="0">
    <w:p w:rsidR="00AA53F3" w:rsidRDefault="00AA53F3" w:rsidP="005A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93"/>
      <w:gridCol w:w="3510"/>
    </w:tblGrid>
    <w:tr w:rsidR="00F3153D" w:rsidTr="00F3153D">
      <w:trPr>
        <w:trHeight w:hRule="exact" w:val="1987"/>
      </w:trPr>
      <w:tc>
        <w:tcPr>
          <w:tcW w:w="7193" w:type="dxa"/>
          <w:tcBorders>
            <w:top w:val="nil"/>
            <w:left w:val="nil"/>
            <w:bottom w:val="nil"/>
            <w:right w:val="nil"/>
          </w:tcBorders>
        </w:tcPr>
        <w:p w:rsidR="007E7154" w:rsidRPr="004E7720" w:rsidRDefault="001508A5" w:rsidP="00017803">
          <w:pPr>
            <w:kinsoku w:val="0"/>
            <w:overflowPunct w:val="0"/>
            <w:spacing w:before="346" w:line="366" w:lineRule="exact"/>
            <w:textAlignment w:val="baseline"/>
            <w:rPr>
              <w:rFonts w:ascii="Century Gothic" w:hAnsi="Century Gothic" w:cs="Arial"/>
              <w:b/>
              <w:bCs/>
              <w:sz w:val="32"/>
              <w:szCs w:val="32"/>
            </w:rPr>
          </w:pPr>
          <w:r w:rsidRPr="004E7720">
            <w:rPr>
              <w:rFonts w:ascii="Century Gothic" w:hAnsi="Century Gothic" w:cs="Arial"/>
              <w:b/>
              <w:bCs/>
              <w:sz w:val="32"/>
              <w:szCs w:val="32"/>
            </w:rPr>
            <w:t xml:space="preserve">Human Immune Discovery Initiative </w:t>
          </w:r>
        </w:p>
        <w:p w:rsidR="007E7154" w:rsidRPr="00D22EDE" w:rsidRDefault="005A463A" w:rsidP="00D22EDE">
          <w:pPr>
            <w:kinsoku w:val="0"/>
            <w:overflowPunct w:val="0"/>
            <w:spacing w:before="346" w:line="366" w:lineRule="exact"/>
            <w:textAlignment w:val="baseline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Expression of Interest</w:t>
          </w:r>
        </w:p>
        <w:p w:rsidR="007E7154" w:rsidRDefault="001508A5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:rsidR="007E7154" w:rsidRDefault="00AA53F3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:rsidR="007E7154" w:rsidRDefault="001508A5" w:rsidP="00F3153D">
          <w:pPr>
            <w:kinsoku w:val="0"/>
            <w:overflowPunct w:val="0"/>
            <w:spacing w:before="5"/>
            <w:ind w:right="841"/>
            <w:jc w:val="center"/>
            <w:textAlignment w:val="baseline"/>
          </w:pPr>
          <w:r>
            <w:rPr>
              <w:noProof/>
              <w:lang w:val="en-GB" w:eastAsia="en-GB"/>
            </w:rPr>
            <mc:AlternateContent>
              <mc:Choice Requires="wpg">
                <w:drawing>
                  <wp:inline distT="0" distB="0" distL="0" distR="0" wp14:anchorId="04B4BD5E" wp14:editId="24D173FA">
                    <wp:extent cx="1717078" cy="892043"/>
                    <wp:effectExtent l="0" t="0" r="10160" b="0"/>
                    <wp:docPr id="2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17078" cy="892043"/>
                              <a:chOff x="0" y="0"/>
                              <a:chExt cx="3524946" cy="187658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19657" y="0"/>
                                <a:ext cx="12573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53946"/>
                                <a:ext cx="3524946" cy="622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021A1D" id="Group 1" o:spid="_x0000_s1026" style="width:135.2pt;height:70.25pt;mso-position-horizontal-relative:char;mso-position-vertical-relative:line" coordsize="35249,18765" o:gfxdata="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27" type="#_x0000_t75" style="position:absolute;left:20196;width:12573;height:125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">
                      <v:imagedata r:id="rId3" o:title=""/>
                    </v:shape>
                    <v:shape id="Picture 4" o:spid="_x0000_s1028" type="#_x0000_t75" style="position:absolute;top:12539;width:35249;height:62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&#13;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</w:p>
      </w:tc>
    </w:tr>
  </w:tbl>
  <w:p w:rsidR="007E7154" w:rsidRDefault="00AA5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341B1"/>
    <w:multiLevelType w:val="hybridMultilevel"/>
    <w:tmpl w:val="7AAEE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3A"/>
    <w:rsid w:val="001508A5"/>
    <w:rsid w:val="003F012E"/>
    <w:rsid w:val="005A463A"/>
    <w:rsid w:val="006545DB"/>
    <w:rsid w:val="006A20B1"/>
    <w:rsid w:val="00973EC6"/>
    <w:rsid w:val="00AA53F3"/>
    <w:rsid w:val="00BC00F2"/>
    <w:rsid w:val="00C676F4"/>
    <w:rsid w:val="00E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77FB0"/>
  <w14:defaultImageDpi w14:val="32767"/>
  <w15:chartTrackingRefBased/>
  <w15:docId w15:val="{3185FEC0-9961-6343-BBCF-6809E020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463A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46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463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46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3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2018-02-09T13:37:00Z</dcterms:created>
  <dcterms:modified xsi:type="dcterms:W3CDTF">2018-03-29T09:18:00Z</dcterms:modified>
</cp:coreProperties>
</file>